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1407" w14:textId="77777777" w:rsidR="006A76C1" w:rsidRDefault="006F0B99" w:rsidP="002F2F4C">
      <w:pPr>
        <w:pBdr>
          <w:bottom w:val="single" w:sz="12" w:space="3" w:color="auto"/>
        </w:pBdr>
        <w:rPr>
          <w:sz w:val="40"/>
        </w:rPr>
      </w:pPr>
      <w:r w:rsidRPr="006A76C1">
        <w:rPr>
          <w:noProof/>
          <w:sz w:val="40"/>
          <w:lang w:eastAsia="nb-NO"/>
        </w:rPr>
        <w:drawing>
          <wp:anchor distT="0" distB="0" distL="114300" distR="114300" simplePos="0" relativeHeight="251658240" behindDoc="0" locked="0" layoutInCell="1" allowOverlap="1" wp14:anchorId="48EE0EAA" wp14:editId="6FB567A5">
            <wp:simplePos x="0" y="0"/>
            <wp:positionH relativeFrom="margin">
              <wp:posOffset>4712970</wp:posOffset>
            </wp:positionH>
            <wp:positionV relativeFrom="paragraph">
              <wp:posOffset>171450</wp:posOffset>
            </wp:positionV>
            <wp:extent cx="1029068" cy="720000"/>
            <wp:effectExtent l="0" t="0" r="0" b="0"/>
            <wp:wrapTopAndBottom/>
            <wp:docPr id="1" name="Picture 1" descr="https://tilsatt.hioa.no/documents/585743/81729617/OsloMet_logo+for+trykk/f2853a60-ec54-1526-77b0-52f0870456c9?t=1528291088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ilsatt.hioa.no/documents/585743/81729617/OsloMet_logo+for+trykk/f2853a60-ec54-1526-77b0-52f0870456c9?t=152829108817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068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lang w:eastAsia="nb-NO"/>
        </w:rPr>
        <w:drawing>
          <wp:anchor distT="0" distB="0" distL="114300" distR="114300" simplePos="0" relativeHeight="251661312" behindDoc="1" locked="0" layoutInCell="1" allowOverlap="1" wp14:anchorId="1D56279E" wp14:editId="0D3AA9D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7250" cy="877570"/>
            <wp:effectExtent l="0" t="0" r="0" b="0"/>
            <wp:wrapTight wrapText="bothSides">
              <wp:wrapPolygon edited="0">
                <wp:start x="0" y="0"/>
                <wp:lineTo x="0" y="21100"/>
                <wp:lineTo x="21120" y="21100"/>
                <wp:lineTo x="211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ur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D3C10" w14:textId="77777777" w:rsidR="006A76C1" w:rsidRDefault="006A76C1" w:rsidP="002F2F4C">
      <w:pPr>
        <w:pBdr>
          <w:bottom w:val="single" w:sz="12" w:space="3" w:color="auto"/>
        </w:pBdr>
      </w:pPr>
      <w:r w:rsidRPr="006A76C1">
        <w:rPr>
          <w:sz w:val="40"/>
        </w:rPr>
        <w:t>Attest på utført tillitsverv ved OsloMet</w:t>
      </w:r>
    </w:p>
    <w:p w14:paraId="55F624C0" w14:textId="77777777" w:rsidR="006A76C1" w:rsidRDefault="006A76C1" w:rsidP="006A76C1">
      <w:r w:rsidRPr="00E73757">
        <w:rPr>
          <w:b/>
          <w:sz w:val="24"/>
        </w:rPr>
        <w:t>Til:</w:t>
      </w:r>
      <w:r>
        <w:rPr>
          <w:b/>
        </w:rPr>
        <w:t xml:space="preserve"> </w:t>
      </w:r>
      <w:r>
        <w:t>Den det måtte angå</w:t>
      </w:r>
    </w:p>
    <w:p w14:paraId="5EECCC04" w14:textId="77777777" w:rsidR="006A76C1" w:rsidRDefault="006A76C1" w:rsidP="006A76C1">
      <w:pPr>
        <w:spacing w:after="0"/>
      </w:pPr>
    </w:p>
    <w:p w14:paraId="3D5B8F5E" w14:textId="14114E1E" w:rsidR="006A76C1" w:rsidRDefault="006A76C1" w:rsidP="006A76C1">
      <w:pPr>
        <w:spacing w:after="0"/>
      </w:pPr>
      <w:r>
        <w:t xml:space="preserve">Det bekreftes herved at </w:t>
      </w:r>
      <w:r w:rsidR="00950445">
        <w:rPr>
          <w:color w:val="FF0000"/>
          <w:sz w:val="24"/>
        </w:rPr>
        <w:t>Fornavn Etternavn</w:t>
      </w:r>
      <w:r>
        <w:t xml:space="preserve"> fungert som tillitsvalgt ved</w:t>
      </w:r>
      <w:r w:rsidRPr="007F4723">
        <w:t xml:space="preserve"> </w:t>
      </w:r>
      <w:r w:rsidR="00724038">
        <w:t xml:space="preserve">Fakultet </w:t>
      </w:r>
      <w:proofErr w:type="gramStart"/>
      <w:r w:rsidR="00950445">
        <w:rPr>
          <w:color w:val="FF0000"/>
        </w:rPr>
        <w:t>xxx</w:t>
      </w:r>
      <w:r w:rsidR="0030607B">
        <w:rPr>
          <w:color w:val="FF0000"/>
        </w:rPr>
        <w:t xml:space="preserve"> </w:t>
      </w:r>
      <w:r w:rsidRPr="00724038">
        <w:rPr>
          <w:color w:val="FF0000"/>
        </w:rPr>
        <w:t xml:space="preserve"> </w:t>
      </w:r>
      <w:r>
        <w:t>i</w:t>
      </w:r>
      <w:proofErr w:type="gramEnd"/>
      <w:r>
        <w:t xml:space="preserve"> perioden</w:t>
      </w:r>
      <w:r w:rsidRPr="00724038">
        <w:rPr>
          <w:color w:val="FF0000"/>
        </w:rPr>
        <w:t xml:space="preserve"> </w:t>
      </w:r>
      <w:r w:rsidRPr="00724038">
        <w:rPr>
          <w:color w:val="FF0000"/>
        </w:rPr>
        <w:fldChar w:fldCharType="begin"/>
      </w:r>
      <w:r w:rsidRPr="00724038">
        <w:rPr>
          <w:color w:val="FF0000"/>
        </w:rPr>
        <w:instrText xml:space="preserve"> FILLIN  "Måned år start, måned år slutt"  \* MERGEFORMAT </w:instrText>
      </w:r>
      <w:r w:rsidRPr="00724038">
        <w:rPr>
          <w:color w:val="FF0000"/>
        </w:rPr>
        <w:fldChar w:fldCharType="separate"/>
      </w:r>
      <w:r w:rsidR="00950445">
        <w:rPr>
          <w:color w:val="FF0000"/>
        </w:rPr>
        <w:t>måned år</w:t>
      </w:r>
      <w:r w:rsidRPr="00724038">
        <w:rPr>
          <w:color w:val="FF0000"/>
        </w:rPr>
        <w:t xml:space="preserve"> -</w:t>
      </w:r>
      <w:r w:rsidR="00AC45D1">
        <w:rPr>
          <w:color w:val="FF0000"/>
        </w:rPr>
        <w:t xml:space="preserve"> </w:t>
      </w:r>
      <w:r w:rsidR="00950445">
        <w:rPr>
          <w:color w:val="FF0000"/>
        </w:rPr>
        <w:t>måned</w:t>
      </w:r>
      <w:r w:rsidRPr="00724038">
        <w:rPr>
          <w:color w:val="FF0000"/>
        </w:rPr>
        <w:t xml:space="preserve"> </w:t>
      </w:r>
      <w:r w:rsidR="00950445">
        <w:rPr>
          <w:color w:val="FF0000"/>
        </w:rPr>
        <w:t>år</w:t>
      </w:r>
      <w:r w:rsidRPr="00724038">
        <w:rPr>
          <w:color w:val="FF0000"/>
        </w:rPr>
        <w:t xml:space="preserve">. </w:t>
      </w:r>
      <w:r w:rsidRPr="00724038">
        <w:rPr>
          <w:color w:val="FF0000"/>
        </w:rPr>
        <w:fldChar w:fldCharType="end"/>
      </w:r>
    </w:p>
    <w:p w14:paraId="7C97E1C9" w14:textId="77777777" w:rsidR="006A76C1" w:rsidRPr="006A76C1" w:rsidRDefault="006A76C1">
      <w:r w:rsidRPr="006A76C1">
        <w:t xml:space="preserve"> </w:t>
      </w:r>
    </w:p>
    <w:p w14:paraId="69BDD7A6" w14:textId="77777777" w:rsidR="006A76C1" w:rsidRDefault="006645E4" w:rsidP="006A76C1">
      <w:pPr>
        <w:spacing w:before="240"/>
      </w:pPr>
      <w:sdt>
        <w:sdtPr>
          <w:id w:val="167830903"/>
          <w:placeholder>
            <w:docPart w:val="5F075E6262334B659C0CAE9BB261DE1E"/>
          </w:placeholder>
        </w:sdtPr>
        <w:sdtEndPr/>
        <w:sdtContent>
          <w:r w:rsidR="006A76C1" w:rsidRPr="004A67ED">
            <w:rPr>
              <w:i/>
            </w:rPr>
            <w:t>Her skriver du hva vervet innebærer, hvem de representerer</w:t>
          </w:r>
          <w:r w:rsidR="006A76C1">
            <w:rPr>
              <w:i/>
            </w:rPr>
            <w:t>,</w:t>
          </w:r>
          <w:r w:rsidR="006A76C1" w:rsidRPr="004A67ED">
            <w:rPr>
              <w:i/>
            </w:rPr>
            <w:t xml:space="preserve"> hvem som har valgt de</w:t>
          </w:r>
          <w:r w:rsidR="006A76C1">
            <w:rPr>
              <w:i/>
            </w:rPr>
            <w:t>, hvordan organet er oppbygd og fungerer</w:t>
          </w:r>
          <w:r w:rsidR="006A76C1" w:rsidRPr="004A67ED">
            <w:rPr>
              <w:i/>
            </w:rPr>
            <w:t xml:space="preserve">. </w:t>
          </w:r>
          <w:r w:rsidR="006A76C1">
            <w:rPr>
              <w:i/>
            </w:rPr>
            <w:t>F.eks.</w:t>
          </w:r>
          <w:r w:rsidR="006A76C1" w:rsidRPr="004A67ED">
            <w:rPr>
              <w:i/>
            </w:rPr>
            <w:t>:</w:t>
          </w:r>
          <w:r w:rsidR="006A76C1">
            <w:rPr>
              <w:i/>
            </w:rPr>
            <w:t xml:space="preserve"> Ola Normann har sittet som klassetillitsvalgt for sin klasse i to perioder. Dette innebærer å være klassens talsperson overfor institusjonen og representere studentene i sin klasse sitt syn overfor disse. Å være klassetillitsvalgt innebærer også å representere klasse inn mot studentrådet. Studentrådet har som oppgave å representere studentene ved metaforstudiet opp mot ledelsen ved institutt for metaforer. Studentrådet har </w:t>
          </w:r>
          <w:proofErr w:type="spellStart"/>
          <w:r w:rsidR="006A76C1">
            <w:rPr>
              <w:i/>
            </w:rPr>
            <w:t>ca</w:t>
          </w:r>
          <w:proofErr w:type="spellEnd"/>
          <w:r w:rsidR="006A76C1">
            <w:rPr>
              <w:i/>
            </w:rPr>
            <w:t xml:space="preserve"> 3-4 møter hvert semester der alle tillitsvalgte ved studiet møtes for å ta opp, og diskutere, aktuelle</w:t>
          </w:r>
          <w:r w:rsidR="006A76C1">
            <w:t xml:space="preserve"> </w:t>
          </w:r>
          <w:r w:rsidR="006A76C1" w:rsidRPr="006A1612">
            <w:rPr>
              <w:i/>
            </w:rPr>
            <w:t>saker</w:t>
          </w:r>
          <w:r w:rsidR="006A76C1">
            <w:t>.</w:t>
          </w:r>
        </w:sdtContent>
      </w:sdt>
      <w:r w:rsidR="006A76C1">
        <w:fldChar w:fldCharType="begin"/>
      </w:r>
      <w:r w:rsidR="006A76C1">
        <w:instrText xml:space="preserve"> FILLIN  "Navn på attestant"  \* MERGEFORMAT </w:instrText>
      </w:r>
      <w:r w:rsidR="006A76C1">
        <w:fldChar w:fldCharType="end"/>
      </w:r>
    </w:p>
    <w:sdt>
      <w:sdtPr>
        <w:id w:val="-435600309"/>
        <w:placeholder>
          <w:docPart w:val="B0BAF31DB8894C738D75FAFD419E105E"/>
        </w:placeholder>
      </w:sdtPr>
      <w:sdtEndPr/>
      <w:sdtContent>
        <w:p w14:paraId="3306F06B" w14:textId="77777777" w:rsidR="00724038" w:rsidRDefault="00724038" w:rsidP="006A76C1">
          <w:pPr>
            <w:pBdr>
              <w:bottom w:val="single" w:sz="12" w:space="1" w:color="auto"/>
            </w:pBdr>
          </w:pPr>
        </w:p>
        <w:p w14:paraId="2C420F0A" w14:textId="3401A692" w:rsidR="006A76C1" w:rsidRDefault="006A76C1" w:rsidP="006A76C1">
          <w:pPr>
            <w:pBdr>
              <w:bottom w:val="single" w:sz="12" w:space="1" w:color="auto"/>
            </w:pBdr>
          </w:pPr>
          <w:r>
            <w:t>OsloMet – Storbyuniversitetet (OsloMet) består av ca. 2</w:t>
          </w:r>
          <w:r w:rsidR="0015038B">
            <w:t>2</w:t>
          </w:r>
          <w:r>
            <w:t>.000 studenter og ca. 2.</w:t>
          </w:r>
          <w:r w:rsidR="0015038B">
            <w:t>5</w:t>
          </w:r>
          <w:r>
            <w:t xml:space="preserve">00 tilsatte. OsloMet er organisert i 4 fakulteter med i underkant </w:t>
          </w:r>
          <w:r w:rsidR="006645E4">
            <w:t>20</w:t>
          </w:r>
          <w:r>
            <w:t xml:space="preserve"> institutt. Studentdemokratiet er veletablert og velfungerende med jevnlig møtevirksomhet på alle nivåer og mulighet for kursing og oppfølging fra sentrale tillitsvalgte.</w:t>
          </w:r>
        </w:p>
        <w:p w14:paraId="7D47C81F" w14:textId="77777777" w:rsidR="006A76C1" w:rsidRDefault="006645E4" w:rsidP="006A76C1">
          <w:pPr>
            <w:pBdr>
              <w:bottom w:val="single" w:sz="12" w:space="1" w:color="auto"/>
            </w:pBdr>
          </w:pPr>
        </w:p>
      </w:sdtContent>
    </w:sdt>
    <w:p w14:paraId="45D55721" w14:textId="77777777" w:rsidR="006A76C1" w:rsidRDefault="006A76C1"/>
    <w:p w14:paraId="247C6F39" w14:textId="77777777" w:rsidR="00D85D7F" w:rsidRDefault="006A76C1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14076" wp14:editId="6F62D6D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635" b="317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1C71C" w14:textId="017B9CDE" w:rsidR="006A76C1" w:rsidRDefault="006A76C1" w:rsidP="006A76C1">
                            <w:pPr>
                              <w:pBdr>
                                <w:bottom w:val="single" w:sz="12" w:space="0" w:color="auto"/>
                              </w:pBdr>
                              <w:spacing w:before="120"/>
                            </w:pPr>
                            <w:r>
                              <w:t xml:space="preserve">Oslo, </w:t>
                            </w:r>
                            <w:sdt>
                              <w:sdtPr>
                                <w:id w:val="280236799"/>
                                <w:placeholder>
                                  <w:docPart w:val="ED0EBC8EFFA9464FA4E98C05C3DDD7DB"/>
                                </w:placeholder>
                                <w:date w:fullDate="2024-06-05T00:00:00Z">
                                  <w:dateFormat w:val="dd.MM.yyyy"/>
                                  <w:lid w:val="nb-NO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645E4">
                                  <w:t>05.06.2024</w:t>
                                </w:r>
                              </w:sdtContent>
                            </w:sdt>
                          </w:p>
                          <w:p w14:paraId="64E01CCA" w14:textId="77777777" w:rsidR="006A76C1" w:rsidRDefault="006A76C1" w:rsidP="006A76C1">
                            <w:pPr>
                              <w:pBdr>
                                <w:bottom w:val="single" w:sz="12" w:space="0" w:color="auto"/>
                              </w:pBdr>
                              <w:spacing w:before="360"/>
                            </w:pPr>
                          </w:p>
                          <w:p w14:paraId="04BD6441" w14:textId="77777777" w:rsidR="006A76C1" w:rsidRDefault="006645E4" w:rsidP="006A76C1">
                            <w:pPr>
                              <w:spacing w:before="120" w:after="1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"Ditt fornavn etternavn"  \* MERGEFORMAT </w:instrText>
                            </w:r>
                            <w:r>
                              <w:fldChar w:fldCharType="separate"/>
                            </w:r>
                            <w:r w:rsidR="006A76C1">
                              <w:t>Fornavn etternavn</w:t>
                            </w:r>
                            <w:r>
                              <w:fldChar w:fldCharType="end"/>
                            </w:r>
                          </w:p>
                          <w:p w14:paraId="70BBC72F" w14:textId="77777777" w:rsidR="006A76C1" w:rsidRDefault="006645E4" w:rsidP="006A76C1">
                            <w:pPr>
                              <w:spacing w:before="120" w:after="1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"Din tittel (f.eks. leder studentrådet, førskolelærer)"  \* MERGEFORMAT </w:instrText>
                            </w:r>
                            <w:r>
                              <w:fldChar w:fldCharType="separate"/>
                            </w:r>
                            <w:r w:rsidR="006A76C1">
                              <w:t xml:space="preserve">Leder, </w:t>
                            </w:r>
                            <w:proofErr w:type="gramStart"/>
                            <w:r w:rsidR="006A76C1">
                              <w:t>studentråd...</w:t>
                            </w:r>
                            <w:proofErr w:type="gramEnd"/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91407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0;width:186.95pt;height:110.55pt;z-index:251660288;visibility:visible;mso-wrap-style:square;mso-width-percent:40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" stroked="f">
                <v:textbox style="mso-fit-shape-to-text:t">
                  <w:txbxContent>
                    <w:p w14:paraId="0221C71C" w14:textId="017B9CDE" w:rsidR="006A76C1" w:rsidRDefault="006A76C1" w:rsidP="006A76C1">
                      <w:pPr>
                        <w:pBdr>
                          <w:bottom w:val="single" w:sz="12" w:space="0" w:color="auto"/>
                        </w:pBdr>
                        <w:spacing w:before="120"/>
                      </w:pPr>
                      <w:r>
                        <w:t xml:space="preserve">Oslo, </w:t>
                      </w:r>
                      <w:sdt>
                        <w:sdtPr>
                          <w:id w:val="280236799"/>
                          <w:placeholder>
                            <w:docPart w:val="ED0EBC8EFFA9464FA4E98C05C3DDD7DB"/>
                          </w:placeholder>
                          <w:date w:fullDate="2024-06-05T00:00:00Z">
                            <w:dateFormat w:val="dd.MM.yyyy"/>
                            <w:lid w:val="nb-NO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645E4">
                            <w:t>05.06.2024</w:t>
                          </w:r>
                        </w:sdtContent>
                      </w:sdt>
                    </w:p>
                    <w:p w14:paraId="64E01CCA" w14:textId="77777777" w:rsidR="006A76C1" w:rsidRDefault="006A76C1" w:rsidP="006A76C1">
                      <w:pPr>
                        <w:pBdr>
                          <w:bottom w:val="single" w:sz="12" w:space="0" w:color="auto"/>
                        </w:pBdr>
                        <w:spacing w:before="360"/>
                      </w:pPr>
                    </w:p>
                    <w:p w14:paraId="04BD6441" w14:textId="77777777" w:rsidR="006A76C1" w:rsidRDefault="006645E4" w:rsidP="006A76C1">
                      <w:pPr>
                        <w:spacing w:before="120" w:after="120" w:line="240" w:lineRule="auto"/>
                      </w:pPr>
                      <w:r>
                        <w:fldChar w:fldCharType="begin"/>
                      </w:r>
                      <w:r>
                        <w:instrText xml:space="preserve"> FILLIN  "Ditt fornavn etternavn"  \* MERGEFORMAT </w:instrText>
                      </w:r>
                      <w:r>
                        <w:fldChar w:fldCharType="separate"/>
                      </w:r>
                      <w:r w:rsidR="006A76C1">
                        <w:t>Fornavn etternavn</w:t>
                      </w:r>
                      <w:r>
                        <w:fldChar w:fldCharType="end"/>
                      </w:r>
                    </w:p>
                    <w:p w14:paraId="70BBC72F" w14:textId="77777777" w:rsidR="006A76C1" w:rsidRDefault="006645E4" w:rsidP="006A76C1">
                      <w:pPr>
                        <w:spacing w:before="120" w:after="120" w:line="240" w:lineRule="auto"/>
                      </w:pPr>
                      <w:r>
                        <w:fldChar w:fldCharType="begin"/>
                      </w:r>
                      <w:r>
                        <w:instrText xml:space="preserve"> FILLIN  "Din tittel (f.eks. leder studentrådet, førskolelærer)"  \* MERGEFORMAT </w:instrText>
                      </w:r>
                      <w:r>
                        <w:fldChar w:fldCharType="separate"/>
                      </w:r>
                      <w:r w:rsidR="006A76C1">
                        <w:t xml:space="preserve">Leder, </w:t>
                      </w:r>
                      <w:proofErr w:type="gramStart"/>
                      <w:r w:rsidR="006A76C1">
                        <w:t>studentråd...</w:t>
                      </w:r>
                      <w:proofErr w:type="gramEnd"/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Oslo, </w:t>
      </w:r>
    </w:p>
    <w:sectPr w:rsidR="00D85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FD53" w14:textId="77777777" w:rsidR="004833B4" w:rsidRDefault="004833B4" w:rsidP="006A76C1">
      <w:pPr>
        <w:spacing w:after="0" w:line="240" w:lineRule="auto"/>
      </w:pPr>
      <w:r>
        <w:separator/>
      </w:r>
    </w:p>
  </w:endnote>
  <w:endnote w:type="continuationSeparator" w:id="0">
    <w:p w14:paraId="1D6772AD" w14:textId="77777777" w:rsidR="004833B4" w:rsidRDefault="004833B4" w:rsidP="006A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77714" w14:textId="77777777" w:rsidR="004833B4" w:rsidRDefault="004833B4" w:rsidP="006A76C1">
      <w:pPr>
        <w:spacing w:after="0" w:line="240" w:lineRule="auto"/>
      </w:pPr>
      <w:r>
        <w:separator/>
      </w:r>
    </w:p>
  </w:footnote>
  <w:footnote w:type="continuationSeparator" w:id="0">
    <w:p w14:paraId="50841F78" w14:textId="77777777" w:rsidR="004833B4" w:rsidRDefault="004833B4" w:rsidP="006A7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C1"/>
    <w:rsid w:val="0010392A"/>
    <w:rsid w:val="0015038B"/>
    <w:rsid w:val="00174EDC"/>
    <w:rsid w:val="00182E92"/>
    <w:rsid w:val="002F2F4C"/>
    <w:rsid w:val="0030607B"/>
    <w:rsid w:val="004833B4"/>
    <w:rsid w:val="00520838"/>
    <w:rsid w:val="006645E4"/>
    <w:rsid w:val="006A76C1"/>
    <w:rsid w:val="006F0B99"/>
    <w:rsid w:val="00724038"/>
    <w:rsid w:val="007D3BF0"/>
    <w:rsid w:val="008D288B"/>
    <w:rsid w:val="00950445"/>
    <w:rsid w:val="00A47BD3"/>
    <w:rsid w:val="00AC45D1"/>
    <w:rsid w:val="00B44A22"/>
    <w:rsid w:val="00D8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8E6A"/>
  <w15:chartTrackingRefBased/>
  <w15:docId w15:val="{CC5A65FE-3C1C-4BA6-86CB-D58EF93B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6C1"/>
  </w:style>
  <w:style w:type="paragraph" w:styleId="Footer">
    <w:name w:val="footer"/>
    <w:basedOn w:val="Normal"/>
    <w:link w:val="FooterChar"/>
    <w:uiPriority w:val="99"/>
    <w:unhideWhenUsed/>
    <w:rsid w:val="006A7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6C1"/>
  </w:style>
  <w:style w:type="character" w:styleId="PlaceholderText">
    <w:name w:val="Placeholder Text"/>
    <w:basedOn w:val="DefaultParagraphFont"/>
    <w:uiPriority w:val="99"/>
    <w:semiHidden/>
    <w:rsid w:val="006A76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075E6262334B659C0CAE9BB261D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FCAE9-3FDE-4794-AA0C-24F4423153C3}"/>
      </w:docPartPr>
      <w:docPartBody>
        <w:p w:rsidR="0044155B" w:rsidRDefault="00D1723C" w:rsidP="00D1723C">
          <w:pPr>
            <w:pStyle w:val="5F075E6262334B659C0CAE9BB261DE1E"/>
          </w:pPr>
          <w:r w:rsidRPr="00CA2D83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B0BAF31DB8894C738D75FAFD419E1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A598-6D47-4BAA-A0D9-9A6C2B54ECFC}"/>
      </w:docPartPr>
      <w:docPartBody>
        <w:p w:rsidR="0044155B" w:rsidRDefault="00D1723C" w:rsidP="00D1723C">
          <w:pPr>
            <w:pStyle w:val="B0BAF31DB8894C738D75FAFD419E105E"/>
          </w:pPr>
          <w:r w:rsidRPr="00CA2D83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ED0EBC8EFFA9464FA4E98C05C3DDD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4BC18-8BD3-434A-A7DF-7B678E7E3845}"/>
      </w:docPartPr>
      <w:docPartBody>
        <w:p w:rsidR="0044155B" w:rsidRDefault="00D1723C" w:rsidP="00D1723C">
          <w:pPr>
            <w:pStyle w:val="ED0EBC8EFFA9464FA4E98C05C3DDD7DB"/>
          </w:pPr>
          <w:r w:rsidRPr="00CA2D83">
            <w:rPr>
              <w:rStyle w:val="PlaceholderText"/>
            </w:rPr>
            <w:t>Klikk her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3C"/>
    <w:rsid w:val="003F1E3C"/>
    <w:rsid w:val="0044155B"/>
    <w:rsid w:val="005E18A4"/>
    <w:rsid w:val="00D1723C"/>
    <w:rsid w:val="00E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23C"/>
    <w:rPr>
      <w:color w:val="808080"/>
    </w:rPr>
  </w:style>
  <w:style w:type="paragraph" w:customStyle="1" w:styleId="5F075E6262334B659C0CAE9BB261DE1E">
    <w:name w:val="5F075E6262334B659C0CAE9BB261DE1E"/>
    <w:rsid w:val="00D1723C"/>
  </w:style>
  <w:style w:type="paragraph" w:customStyle="1" w:styleId="B0BAF31DB8894C738D75FAFD419E105E">
    <w:name w:val="B0BAF31DB8894C738D75FAFD419E105E"/>
    <w:rsid w:val="00D1723C"/>
  </w:style>
  <w:style w:type="paragraph" w:customStyle="1" w:styleId="ED0EBC8EFFA9464FA4E98C05C3DDD7DB">
    <w:name w:val="ED0EBC8EFFA9464FA4E98C05C3DDD7DB"/>
    <w:rsid w:val="00D17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9961b0-df44-4872-9230-5b1055a3a3c0" xsi:nil="true"/>
    <lcf76f155ced4ddcb4097134ff3c332f xmlns="6b51753e-b449-489e-a8a2-c327bb6a09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B91A9BD6B974F867BA6FBC0A32572" ma:contentTypeVersion="18" ma:contentTypeDescription="Opprett et nytt dokument." ma:contentTypeScope="" ma:versionID="06000f2f2c1e86bfe9189cc306115639">
  <xsd:schema xmlns:xsd="http://www.w3.org/2001/XMLSchema" xmlns:xs="http://www.w3.org/2001/XMLSchema" xmlns:p="http://schemas.microsoft.com/office/2006/metadata/properties" xmlns:ns2="6b51753e-b449-489e-a8a2-c327bb6a09ac" xmlns:ns3="de9961b0-df44-4872-9230-5b1055a3a3c0" targetNamespace="http://schemas.microsoft.com/office/2006/metadata/properties" ma:root="true" ma:fieldsID="dd2d9151dd165863565b96364b4016c8" ns2:_="" ns3:_="">
    <xsd:import namespace="6b51753e-b449-489e-a8a2-c327bb6a09ac"/>
    <xsd:import namespace="de9961b0-df44-4872-9230-5b1055a3a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1753e-b449-489e-a8a2-c327bb6a0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961b0-df44-4872-9230-5b1055a3a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a44a54-1946-473e-b8c6-f8825f8b6cd9}" ma:internalName="TaxCatchAll" ma:showField="CatchAllData" ma:web="de9961b0-df44-4872-9230-5b1055a3a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8501F-4796-4821-88E0-0778DFFA6A12}">
  <ds:schemaRefs>
    <ds:schemaRef ds:uri="http://schemas.microsoft.com/office/2006/metadata/properties"/>
    <ds:schemaRef ds:uri="http://schemas.microsoft.com/office/infopath/2007/PartnerControls"/>
    <ds:schemaRef ds:uri="de9961b0-df44-4872-9230-5b1055a3a3c0"/>
    <ds:schemaRef ds:uri="6b51753e-b449-489e-a8a2-c327bb6a09ac"/>
  </ds:schemaRefs>
</ds:datastoreItem>
</file>

<file path=customXml/itemProps2.xml><?xml version="1.0" encoding="utf-8"?>
<ds:datastoreItem xmlns:ds="http://schemas.openxmlformats.org/officeDocument/2006/customXml" ds:itemID="{F2A23B80-F581-4251-98DE-389306EC98FA}"/>
</file>

<file path=customXml/itemProps3.xml><?xml version="1.0" encoding="utf-8"?>
<ds:datastoreItem xmlns:ds="http://schemas.openxmlformats.org/officeDocument/2006/customXml" ds:itemID="{0F18C32C-97F2-45D3-ABE5-B3860937D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Marie Næss Johansen</dc:creator>
  <cp:keywords/>
  <dc:description/>
  <cp:lastModifiedBy>Ingrid-Elisabeth Ringstad</cp:lastModifiedBy>
  <cp:revision>13</cp:revision>
  <dcterms:created xsi:type="dcterms:W3CDTF">2018-08-22T13:41:00Z</dcterms:created>
  <dcterms:modified xsi:type="dcterms:W3CDTF">2024-06-05T10:22:00Z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0x0101002E8B91A9BD6B974F867BA6FBC0A32572</vt:lpwstr>
  </property>
  <property fmtid="{D5CDD505-2E9C-101B-9397-08002B2CF9AE}" pid="3" name="MediaServiceImageTags">
    <vt:lpwstr/>
  </property>
</Properties>
</file>